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81" w:rsidRDefault="00117981" w:rsidP="00117981">
      <w:r w:rsidRPr="00117981">
        <w:t xml:space="preserve">MC France / Société de conception et fabrication de menuiseries bois aluminium du groupe </w:t>
      </w:r>
      <w:proofErr w:type="spellStart"/>
      <w:r w:rsidRPr="00117981">
        <w:t>Liébot</w:t>
      </w:r>
      <w:proofErr w:type="spellEnd"/>
      <w:r w:rsidRPr="00117981">
        <w:t>, recherche</w:t>
      </w:r>
      <w:r>
        <w:t> :</w:t>
      </w:r>
      <w:bookmarkStart w:id="0" w:name="_GoBack"/>
      <w:bookmarkEnd w:id="0"/>
    </w:p>
    <w:p w:rsidR="00117981" w:rsidRDefault="00117981" w:rsidP="00117981">
      <w:proofErr w:type="gramStart"/>
      <w:r w:rsidRPr="00117981">
        <w:t>un</w:t>
      </w:r>
      <w:proofErr w:type="gramEnd"/>
      <w:r w:rsidRPr="00117981">
        <w:t xml:space="preserve"> ou une assistante logistique </w:t>
      </w:r>
    </w:p>
    <w:p w:rsidR="00117981" w:rsidRPr="00117981" w:rsidRDefault="00117981" w:rsidP="00117981">
      <w:proofErr w:type="gramStart"/>
      <w:r w:rsidRPr="00117981">
        <w:t>pour</w:t>
      </w:r>
      <w:proofErr w:type="gramEnd"/>
      <w:r w:rsidRPr="00117981">
        <w:t xml:space="preserve"> son site de </w:t>
      </w:r>
      <w:proofErr w:type="spellStart"/>
      <w:r w:rsidRPr="00117981">
        <w:t>Cugand</w:t>
      </w:r>
      <w:proofErr w:type="spellEnd"/>
      <w:r w:rsidRPr="00117981">
        <w:t xml:space="preserve"> (85).</w:t>
      </w:r>
    </w:p>
    <w:p w:rsidR="00117981" w:rsidRPr="00117981" w:rsidRDefault="00117981" w:rsidP="00117981">
      <w:r w:rsidRPr="00117981">
        <w:t> </w:t>
      </w:r>
    </w:p>
    <w:p w:rsidR="00117981" w:rsidRPr="00117981" w:rsidRDefault="00117981" w:rsidP="00117981">
      <w:r w:rsidRPr="00117981">
        <w:t>Vous serez chargé de réaliser l'organisation d'une partie des expéditions de produits finis.</w:t>
      </w:r>
    </w:p>
    <w:p w:rsidR="00117981" w:rsidRPr="00117981" w:rsidRDefault="00117981" w:rsidP="00117981">
      <w:r w:rsidRPr="00117981">
        <w:t> </w:t>
      </w:r>
    </w:p>
    <w:p w:rsidR="00117981" w:rsidRPr="00117981" w:rsidRDefault="00117981" w:rsidP="00117981">
      <w:r w:rsidRPr="00117981">
        <w:t>Vos principales missions seront :</w:t>
      </w:r>
    </w:p>
    <w:p w:rsidR="00117981" w:rsidRPr="00117981" w:rsidRDefault="00117981" w:rsidP="00117981">
      <w:r w:rsidRPr="00117981">
        <w:t> </w:t>
      </w:r>
    </w:p>
    <w:p w:rsidR="00117981" w:rsidRPr="00117981" w:rsidRDefault="00117981" w:rsidP="00117981">
      <w:r w:rsidRPr="00117981">
        <w:t>- Réaliser les tournées de livraison</w:t>
      </w:r>
    </w:p>
    <w:p w:rsidR="00117981" w:rsidRPr="00117981" w:rsidRDefault="00117981" w:rsidP="00117981">
      <w:r w:rsidRPr="00117981">
        <w:t> </w:t>
      </w:r>
    </w:p>
    <w:p w:rsidR="00117981" w:rsidRPr="00117981" w:rsidRDefault="00117981" w:rsidP="00117981">
      <w:r w:rsidRPr="00117981">
        <w:t>- Optimiser les coûts de transport</w:t>
      </w:r>
    </w:p>
    <w:p w:rsidR="00117981" w:rsidRPr="00117981" w:rsidRDefault="00117981" w:rsidP="00117981">
      <w:r w:rsidRPr="00117981">
        <w:t> </w:t>
      </w:r>
    </w:p>
    <w:p w:rsidR="00117981" w:rsidRPr="00117981" w:rsidRDefault="00117981" w:rsidP="00117981">
      <w:r w:rsidRPr="00117981">
        <w:t>- Commander le transport auprès de nos partenaires</w:t>
      </w:r>
    </w:p>
    <w:p w:rsidR="00117981" w:rsidRPr="00117981" w:rsidRDefault="00117981" w:rsidP="00117981">
      <w:r w:rsidRPr="00117981">
        <w:t> </w:t>
      </w:r>
    </w:p>
    <w:p w:rsidR="00117981" w:rsidRPr="00117981" w:rsidRDefault="00117981" w:rsidP="00117981">
      <w:r w:rsidRPr="00117981">
        <w:t>- Réaliser et éditer les documents de livraison</w:t>
      </w:r>
    </w:p>
    <w:p w:rsidR="00117981" w:rsidRPr="00117981" w:rsidRDefault="00117981" w:rsidP="00117981">
      <w:r w:rsidRPr="00117981">
        <w:t> </w:t>
      </w:r>
    </w:p>
    <w:p w:rsidR="00117981" w:rsidRPr="00117981" w:rsidRDefault="00117981" w:rsidP="00117981">
      <w:r w:rsidRPr="00117981">
        <w:t>- Relation client (les informés de leur livraison, de l'état de la commande...)</w:t>
      </w:r>
    </w:p>
    <w:p w:rsidR="00117981" w:rsidRPr="00117981" w:rsidRDefault="00117981" w:rsidP="00117981">
      <w:r w:rsidRPr="00117981">
        <w:t> </w:t>
      </w:r>
    </w:p>
    <w:p w:rsidR="00117981" w:rsidRPr="00117981" w:rsidRDefault="00117981" w:rsidP="00117981">
      <w:r w:rsidRPr="00117981">
        <w:t>- Gestion administrative des livraisons</w:t>
      </w:r>
    </w:p>
    <w:p w:rsidR="00117981" w:rsidRPr="00117981" w:rsidRDefault="00117981" w:rsidP="00117981">
      <w:r w:rsidRPr="00117981">
        <w:t> </w:t>
      </w:r>
    </w:p>
    <w:p w:rsidR="00117981" w:rsidRPr="00117981" w:rsidRDefault="00117981" w:rsidP="00117981">
      <w:r w:rsidRPr="00117981">
        <w:t>Profil recherché</w:t>
      </w:r>
    </w:p>
    <w:p w:rsidR="00117981" w:rsidRPr="00117981" w:rsidRDefault="00117981" w:rsidP="00117981">
      <w:r w:rsidRPr="00117981">
        <w:t xml:space="preserve">Vous êtes issus d'une formation en logistique, vous maitrisez les logiciels Word, Excel et vous savez utiliser un ERP, votre candidature nous intéresse. Votre rigueur, et votre organisation seront des atouts </w:t>
      </w:r>
      <w:proofErr w:type="gramStart"/>
      <w:r w:rsidRPr="00117981">
        <w:t>imparable</w:t>
      </w:r>
      <w:proofErr w:type="gramEnd"/>
      <w:r w:rsidRPr="00117981">
        <w:t xml:space="preserve"> pour ce poste.</w:t>
      </w:r>
    </w:p>
    <w:p w:rsidR="00117981" w:rsidRDefault="00117981" w:rsidP="00117981">
      <w:r w:rsidRPr="00117981">
        <w:t> </w:t>
      </w:r>
    </w:p>
    <w:p w:rsidR="00117981" w:rsidRPr="00117981" w:rsidRDefault="00117981" w:rsidP="00117981"/>
    <w:p w:rsidR="00117981" w:rsidRPr="00117981" w:rsidRDefault="00117981" w:rsidP="00117981">
      <w:r w:rsidRPr="00117981">
        <w:t>Merci d’adresser votre candidature dans les plus brefs délais à l’adresse suivante :</w:t>
      </w:r>
    </w:p>
    <w:p w:rsidR="00117981" w:rsidRPr="00117981" w:rsidRDefault="00117981" w:rsidP="00117981">
      <w:hyperlink r:id="rId4" w:history="1">
        <w:r w:rsidRPr="00117981">
          <w:rPr>
            <w:rStyle w:val="Lienhypertexte"/>
          </w:rPr>
          <w:t>g.augereau@mc-france.com</w:t>
        </w:r>
      </w:hyperlink>
    </w:p>
    <w:p w:rsidR="00117981" w:rsidRPr="00117981" w:rsidRDefault="00117981" w:rsidP="00117981">
      <w:r w:rsidRPr="00117981">
        <w:t> </w:t>
      </w:r>
    </w:p>
    <w:p w:rsidR="00D0390E" w:rsidRDefault="00D0390E"/>
    <w:sectPr w:rsidR="00D03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81"/>
    <w:rsid w:val="00117981"/>
    <w:rsid w:val="00D03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CA7A1-93B0-4673-A228-88545180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79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4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ugereau@mc-fran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LE VERGE</dc:creator>
  <cp:keywords/>
  <dc:description/>
  <cp:lastModifiedBy>Gilles LE VERGE</cp:lastModifiedBy>
  <cp:revision>1</cp:revision>
  <dcterms:created xsi:type="dcterms:W3CDTF">2018-06-05T12:45:00Z</dcterms:created>
  <dcterms:modified xsi:type="dcterms:W3CDTF">2018-06-05T12:46:00Z</dcterms:modified>
</cp:coreProperties>
</file>