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8" w:rsidRPr="008231B8" w:rsidRDefault="008231B8" w:rsidP="008231B8">
      <w:r w:rsidRPr="008231B8">
        <w:t xml:space="preserve">L’agence Adecco d’Ussel en Corrèze recherche 1 approvisionneur junior (H/F) en CDI pour une entreprise de fabrication de portes. </w:t>
      </w:r>
    </w:p>
    <w:p w:rsidR="008231B8" w:rsidRPr="008231B8" w:rsidRDefault="008231B8" w:rsidP="008231B8">
      <w:r w:rsidRPr="008231B8">
        <w:t> </w:t>
      </w:r>
    </w:p>
    <w:p w:rsidR="008231B8" w:rsidRPr="008231B8" w:rsidRDefault="008231B8" w:rsidP="008231B8">
      <w:r w:rsidRPr="008231B8">
        <w:t>Sous l’autorité du Responsable Approvisionnement et fonctionnellement rattaché(e), vous avez pour principales missions :</w:t>
      </w:r>
    </w:p>
    <w:p w:rsidR="008231B8" w:rsidRPr="008231B8" w:rsidRDefault="008231B8" w:rsidP="008231B8">
      <w:r w:rsidRPr="008231B8">
        <w:t>-Analyse du besoin et organisation des tournées</w:t>
      </w:r>
    </w:p>
    <w:p w:rsidR="008231B8" w:rsidRPr="008231B8" w:rsidRDefault="008231B8" w:rsidP="008231B8">
      <w:r w:rsidRPr="008231B8">
        <w:t>-Élaboration du planning des livraisons et des transporteurs</w:t>
      </w:r>
    </w:p>
    <w:p w:rsidR="008231B8" w:rsidRPr="008231B8" w:rsidRDefault="008231B8" w:rsidP="008231B8">
      <w:r w:rsidRPr="008231B8">
        <w:t>-Calcul des volumes en tenant compte de la capacité de stockage</w:t>
      </w:r>
      <w:r w:rsidRPr="008231B8">
        <w:br/>
        <w:t>-Passation des commandes auprès des fournisseurs</w:t>
      </w:r>
    </w:p>
    <w:p w:rsidR="008231B8" w:rsidRPr="008231B8" w:rsidRDefault="008231B8" w:rsidP="008231B8">
      <w:r w:rsidRPr="008231B8">
        <w:t xml:space="preserve">-Effectuer le </w:t>
      </w:r>
      <w:proofErr w:type="spellStart"/>
      <w:r w:rsidRPr="008231B8">
        <w:t>reporting</w:t>
      </w:r>
      <w:proofErr w:type="spellEnd"/>
      <w:r w:rsidRPr="008231B8">
        <w:t xml:space="preserve"> des états de l’approvisionnement</w:t>
      </w:r>
      <w:r w:rsidRPr="008231B8">
        <w:br/>
        <w:t>-Établissement de l’état des factures</w:t>
      </w:r>
      <w:r w:rsidRPr="008231B8">
        <w:br/>
        <w:t>-Suivi administratif des litiges</w:t>
      </w:r>
      <w:r w:rsidRPr="008231B8">
        <w:br/>
        <w:t xml:space="preserve">-Suivi des contrats des fournisseurs en </w:t>
      </w:r>
      <w:proofErr w:type="gramStart"/>
      <w:r w:rsidRPr="008231B8">
        <w:t>terme</w:t>
      </w:r>
      <w:proofErr w:type="gramEnd"/>
      <w:r w:rsidRPr="008231B8">
        <w:t xml:space="preserve"> de délais et qualité </w:t>
      </w:r>
    </w:p>
    <w:p w:rsidR="008231B8" w:rsidRPr="008231B8" w:rsidRDefault="008231B8" w:rsidP="008231B8">
      <w:r w:rsidRPr="008231B8">
        <w:t> </w:t>
      </w:r>
    </w:p>
    <w:p w:rsidR="008231B8" w:rsidRPr="008231B8" w:rsidRDefault="008231B8" w:rsidP="008231B8">
      <w:r w:rsidRPr="008231B8">
        <w:t>Profil :</w:t>
      </w:r>
    </w:p>
    <w:p w:rsidR="008231B8" w:rsidRPr="008231B8" w:rsidRDefault="008231B8" w:rsidP="008231B8">
      <w:r w:rsidRPr="008231B8">
        <w:t xml:space="preserve">De formation IUT/BTS, spécialisé en Logistique/Approvisionnement/Achats, vous avez une première expérience en stages. </w:t>
      </w:r>
    </w:p>
    <w:p w:rsidR="008231B8" w:rsidRPr="008231B8" w:rsidRDefault="008231B8" w:rsidP="008231B8">
      <w:r w:rsidRPr="008231B8">
        <w:t>Votre anglais est opérationnel et vous maîtrisez Excel et ERP.</w:t>
      </w:r>
    </w:p>
    <w:p w:rsidR="008231B8" w:rsidRPr="008231B8" w:rsidRDefault="008231B8" w:rsidP="008231B8">
      <w:r w:rsidRPr="008231B8">
        <w:t>Vous êtes autonome, rigoureux et avez d’excellentes capacités relationnelles.</w:t>
      </w:r>
    </w:p>
    <w:p w:rsidR="008231B8" w:rsidRPr="008231B8" w:rsidRDefault="008231B8" w:rsidP="008231B8">
      <w:r w:rsidRPr="008231B8">
        <w:t> </w:t>
      </w:r>
    </w:p>
    <w:p w:rsidR="008231B8" w:rsidRPr="008231B8" w:rsidRDefault="008231B8" w:rsidP="008231B8">
      <w:r w:rsidRPr="008231B8">
        <w:t>Lieu de travail : Ussel (Limousin-19)</w:t>
      </w:r>
    </w:p>
    <w:p w:rsidR="008231B8" w:rsidRPr="008231B8" w:rsidRDefault="008231B8" w:rsidP="008231B8">
      <w:r w:rsidRPr="008231B8">
        <w:t> </w:t>
      </w:r>
    </w:p>
    <w:p w:rsidR="008231B8" w:rsidRPr="008231B8" w:rsidRDefault="008231B8" w:rsidP="008231B8">
      <w:r w:rsidRPr="008231B8">
        <w:t>Nous restons à votre disposition pour toute demande d’informations complémentaires</w:t>
      </w:r>
      <w:bookmarkStart w:id="0" w:name="_GoBack"/>
      <w:bookmarkEnd w:id="0"/>
    </w:p>
    <w:p w:rsidR="008231B8" w:rsidRPr="008231B8" w:rsidRDefault="008231B8" w:rsidP="008231B8">
      <w:proofErr w:type="spellStart"/>
      <w:r w:rsidRPr="008231B8">
        <w:rPr>
          <w:b/>
          <w:bCs/>
        </w:rPr>
        <w:t>Jérome</w:t>
      </w:r>
      <w:proofErr w:type="spellEnd"/>
      <w:r w:rsidRPr="008231B8">
        <w:rPr>
          <w:b/>
          <w:bCs/>
        </w:rPr>
        <w:t xml:space="preserve"> SALMON</w:t>
      </w:r>
    </w:p>
    <w:p w:rsidR="008231B8" w:rsidRPr="008231B8" w:rsidRDefault="008231B8" w:rsidP="008231B8">
      <w:r w:rsidRPr="008231B8">
        <w:rPr>
          <w:b/>
          <w:bCs/>
        </w:rPr>
        <w:t>Chargé de recrutement stagiaire</w:t>
      </w:r>
    </w:p>
    <w:p w:rsidR="008231B8" w:rsidRPr="008231B8" w:rsidRDefault="008231B8" w:rsidP="008231B8">
      <w:r w:rsidRPr="008231B8">
        <w:rPr>
          <w:b/>
          <w:bCs/>
        </w:rPr>
        <w:t>Adecco USSEL</w:t>
      </w:r>
    </w:p>
    <w:p w:rsidR="008231B8" w:rsidRPr="008231B8" w:rsidRDefault="008231B8" w:rsidP="008231B8">
      <w:r w:rsidRPr="008231B8">
        <w:t>73 avenue Carnot</w:t>
      </w:r>
    </w:p>
    <w:p w:rsidR="008231B8" w:rsidRPr="008231B8" w:rsidRDefault="008231B8" w:rsidP="008231B8">
      <w:r w:rsidRPr="008231B8">
        <w:t>19200 Ussel</w:t>
      </w:r>
    </w:p>
    <w:p w:rsidR="008231B8" w:rsidRPr="008231B8" w:rsidRDefault="008231B8" w:rsidP="008231B8">
      <w:r w:rsidRPr="008231B8">
        <w:t>Tél. +33 0 05 55 72 12 00</w:t>
      </w:r>
    </w:p>
    <w:p w:rsidR="008231B8" w:rsidRPr="008231B8" w:rsidRDefault="008231B8" w:rsidP="008231B8">
      <w:r w:rsidRPr="008231B8">
        <w:t>Fax +33 0 05 55 72 18 08</w:t>
      </w:r>
    </w:p>
    <w:p w:rsidR="008231B8" w:rsidRPr="008231B8" w:rsidRDefault="008231B8" w:rsidP="008231B8">
      <w:hyperlink r:id="rId4" w:history="1">
        <w:r w:rsidRPr="008231B8">
          <w:rPr>
            <w:rStyle w:val="Lienhypertexte"/>
            <w:lang w:val="it-IT"/>
          </w:rPr>
          <w:t>jerome.salmon@adecco.fr</w:t>
        </w:r>
      </w:hyperlink>
    </w:p>
    <w:p w:rsidR="007F6BE9" w:rsidRPr="008231B8" w:rsidRDefault="007F6BE9" w:rsidP="008231B8"/>
    <w:sectPr w:rsidR="007F6BE9" w:rsidRPr="008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B8"/>
    <w:rsid w:val="007F6BE9"/>
    <w:rsid w:val="008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89C72-F71E-473D-873F-BBCAA6BA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ome.salmon@adec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2018-08-24T11:35:00Z</dcterms:created>
  <dcterms:modified xsi:type="dcterms:W3CDTF">2018-08-24T11:36:00Z</dcterms:modified>
</cp:coreProperties>
</file>