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F" w:rsidRDefault="0011686F" w:rsidP="0011686F">
      <w:pPr>
        <w:rPr>
          <w:b/>
          <w:bCs/>
        </w:rPr>
      </w:pPr>
      <w:r>
        <w:rPr>
          <w:b/>
          <w:bCs/>
        </w:rPr>
        <w:t>MC France</w:t>
      </w:r>
    </w:p>
    <w:p w:rsidR="0011686F" w:rsidRDefault="0011686F" w:rsidP="0011686F">
      <w:pPr>
        <w:rPr>
          <w:b/>
          <w:bCs/>
        </w:rPr>
      </w:pPr>
    </w:p>
    <w:p w:rsidR="0011686F" w:rsidRPr="0011686F" w:rsidRDefault="0011686F" w:rsidP="0011686F">
      <w:pPr>
        <w:rPr>
          <w:b/>
          <w:bCs/>
        </w:rPr>
      </w:pPr>
      <w:r w:rsidRPr="0011686F">
        <w:rPr>
          <w:b/>
          <w:bCs/>
        </w:rPr>
        <w:t>LOGISTICIEN EXPEDITIONS (H/F)</w:t>
      </w:r>
    </w:p>
    <w:p w:rsidR="0011686F" w:rsidRPr="0011686F" w:rsidRDefault="0011686F" w:rsidP="0011686F">
      <w:r w:rsidRPr="0011686F">
        <w:t>A partir des orientations définies par la responsable expéditions, en accord avec le responsable logistique, au sein d’une équipe, vous organisez les livraisons de produits finis.</w:t>
      </w:r>
    </w:p>
    <w:p w:rsidR="0011686F" w:rsidRPr="0011686F" w:rsidRDefault="0011686F" w:rsidP="0011686F">
      <w:r w:rsidRPr="0011686F">
        <w:t>Vos principales missions sont les suivantes :</w:t>
      </w:r>
    </w:p>
    <w:p w:rsidR="0011686F" w:rsidRPr="0011686F" w:rsidRDefault="0011686F" w:rsidP="0011686F">
      <w:r w:rsidRPr="0011686F">
        <w:t>- Préparer et suivre la bonne réalisation des tournées de livraison dans le souci d’apporter un service de qualité à nos clients,</w:t>
      </w:r>
    </w:p>
    <w:p w:rsidR="0011686F" w:rsidRPr="0011686F" w:rsidRDefault="0011686F" w:rsidP="0011686F">
      <w:r w:rsidRPr="0011686F">
        <w:t>- Optimiser les coûts de transport,</w:t>
      </w:r>
    </w:p>
    <w:p w:rsidR="0011686F" w:rsidRPr="0011686F" w:rsidRDefault="0011686F" w:rsidP="0011686F">
      <w:r w:rsidRPr="0011686F">
        <w:t>- Commander le transport auprès de nos partenaires,</w:t>
      </w:r>
    </w:p>
    <w:p w:rsidR="0011686F" w:rsidRPr="0011686F" w:rsidRDefault="0011686F" w:rsidP="0011686F">
      <w:r w:rsidRPr="0011686F">
        <w:t>- Réaliser et éditer les documents de livraison,</w:t>
      </w:r>
    </w:p>
    <w:p w:rsidR="0011686F" w:rsidRPr="0011686F" w:rsidRDefault="0011686F" w:rsidP="0011686F">
      <w:r w:rsidRPr="0011686F">
        <w:t xml:space="preserve">- Etre soucieux de la qualité de la relation client (les informer de leur </w:t>
      </w:r>
      <w:proofErr w:type="spellStart"/>
      <w:r w:rsidRPr="0011686F">
        <w:t>livraison</w:t>
      </w:r>
      <w:proofErr w:type="gramStart"/>
      <w:r w:rsidRPr="0011686F">
        <w:t>,de</w:t>
      </w:r>
      <w:proofErr w:type="spellEnd"/>
      <w:proofErr w:type="gramEnd"/>
      <w:r w:rsidRPr="0011686F">
        <w:t xml:space="preserve"> l’état de la commande...),</w:t>
      </w:r>
    </w:p>
    <w:p w:rsidR="0011686F" w:rsidRPr="0011686F" w:rsidRDefault="0011686F" w:rsidP="0011686F">
      <w:r w:rsidRPr="0011686F">
        <w:t>- Gérer administrativement les livraisons,</w:t>
      </w:r>
    </w:p>
    <w:p w:rsidR="0011686F" w:rsidRPr="0011686F" w:rsidRDefault="0011686F" w:rsidP="0011686F">
      <w:r w:rsidRPr="0011686F">
        <w:t xml:space="preserve">- Travailler en étroite collaboration avec les services internes (production, service </w:t>
      </w:r>
      <w:proofErr w:type="spellStart"/>
      <w:r w:rsidRPr="0011686F">
        <w:t>client</w:t>
      </w:r>
      <w:proofErr w:type="gramStart"/>
      <w:r w:rsidRPr="0011686F">
        <w:t>,comptabilité</w:t>
      </w:r>
      <w:proofErr w:type="spellEnd"/>
      <w:proofErr w:type="gramEnd"/>
      <w:r w:rsidRPr="0011686F">
        <w:t>, approvisionnements et magasin).</w:t>
      </w:r>
    </w:p>
    <w:p w:rsidR="0011686F" w:rsidRPr="0011686F" w:rsidRDefault="0011686F" w:rsidP="0011686F"/>
    <w:p w:rsidR="0011686F" w:rsidRPr="0011686F" w:rsidRDefault="0011686F" w:rsidP="0011686F">
      <w:r w:rsidRPr="0011686F">
        <w:t>Profil recherché :</w:t>
      </w:r>
    </w:p>
    <w:p w:rsidR="0011686F" w:rsidRPr="0011686F" w:rsidRDefault="0011686F" w:rsidP="0011686F">
      <w:r w:rsidRPr="0011686F">
        <w:t>De formation Bac+2 (idéalement en logistique ou formation gestionnaire orientée client), vous entrez dans la vie active ou vous avez une expérience confirmée.</w:t>
      </w:r>
    </w:p>
    <w:p w:rsidR="0011686F" w:rsidRPr="0011686F" w:rsidRDefault="0011686F" w:rsidP="0011686F">
      <w:r w:rsidRPr="0011686F">
        <w:t>Votre capacité d’adaptation aux imprévus, votre rigueur, et votre organisation seront des atouts imparables pour ce poste.</w:t>
      </w:r>
    </w:p>
    <w:p w:rsidR="0011686F" w:rsidRPr="0011686F" w:rsidRDefault="0011686F" w:rsidP="0011686F">
      <w:r w:rsidRPr="0011686F">
        <w:t>Au cours de votre parcours professionnel, vous avez démontré votre capacité à travailler en équipe en ayant à cœur de bien servir les clients dans le souci d’optimiser la logistique (qualité, coûts, délais).</w:t>
      </w:r>
    </w:p>
    <w:p w:rsidR="0011686F" w:rsidRPr="0011686F" w:rsidRDefault="0011686F" w:rsidP="0011686F">
      <w:r w:rsidRPr="0011686F">
        <w:t>La pratique d’un ERP et la maîtrise du Pack Office seront indispensables.</w:t>
      </w:r>
    </w:p>
    <w:p w:rsidR="0011686F" w:rsidRPr="0011686F" w:rsidRDefault="0011686F" w:rsidP="0011686F">
      <w:r w:rsidRPr="0011686F">
        <w:t>Rémunération selon profil et expérience.</w:t>
      </w:r>
    </w:p>
    <w:p w:rsidR="0011686F" w:rsidRPr="0011686F" w:rsidRDefault="0011686F" w:rsidP="0011686F">
      <w:r w:rsidRPr="0011686F">
        <w:t>Poste à pourvoir immédiatement en CDI</w:t>
      </w:r>
    </w:p>
    <w:p w:rsidR="0011686F" w:rsidRPr="0011686F" w:rsidRDefault="0011686F" w:rsidP="0011686F"/>
    <w:p w:rsidR="0011686F" w:rsidRPr="0011686F" w:rsidRDefault="0011686F" w:rsidP="0011686F">
      <w:r w:rsidRPr="0011686F">
        <w:t xml:space="preserve">Poste basé à </w:t>
      </w:r>
      <w:proofErr w:type="spellStart"/>
      <w:r w:rsidRPr="0011686F">
        <w:t>Cugand</w:t>
      </w:r>
      <w:proofErr w:type="spellEnd"/>
      <w:r w:rsidRPr="0011686F">
        <w:t xml:space="preserve"> (85)</w:t>
      </w:r>
    </w:p>
    <w:p w:rsidR="0011686F" w:rsidRPr="0011686F" w:rsidRDefault="0011686F" w:rsidP="0011686F"/>
    <w:p w:rsidR="0011686F" w:rsidRPr="0011686F" w:rsidRDefault="0011686F" w:rsidP="0011686F">
      <w:r w:rsidRPr="0011686F">
        <w:t>Si cette offre vous intéresse, merci d’envoyer votre CV et lettre de motivation par mail </w:t>
      </w:r>
      <w:hyperlink r:id="rId4" w:history="1">
        <w:r w:rsidRPr="0011686F">
          <w:rPr>
            <w:rStyle w:val="Lienhypertexte"/>
          </w:rPr>
          <w:t>m.pontoizeau@mc-france.com</w:t>
        </w:r>
      </w:hyperlink>
    </w:p>
    <w:p w:rsidR="00695781" w:rsidRDefault="0011686F">
      <w:r>
        <w:rPr>
          <w:rFonts w:ascii="Arial" w:hAnsi="Arial" w:cs="Arial"/>
        </w:rPr>
        <w:t>http://www.mc-france.com/entreprise/recrutement</w:t>
      </w:r>
      <w:bookmarkStart w:id="0" w:name="_GoBack"/>
      <w:bookmarkEnd w:id="0"/>
    </w:p>
    <w:sectPr w:rsidR="00695781" w:rsidSect="001168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F"/>
    <w:rsid w:val="0011686F"/>
    <w:rsid w:val="006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65CA-3444-40BE-9DFF-379AAA09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3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ontoizeau@mc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2018-09-11T12:29:00Z</dcterms:created>
  <dcterms:modified xsi:type="dcterms:W3CDTF">2018-09-11T12:33:00Z</dcterms:modified>
</cp:coreProperties>
</file>