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557" w:rsidRPr="00E77E1A" w:rsidRDefault="002B5557" w:rsidP="002B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B5557" w:rsidRPr="00E77E1A" w:rsidRDefault="002B5557" w:rsidP="002B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La </w:t>
      </w:r>
      <w:r w:rsidRPr="00E77E1A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SARL CD INGENIERIE</w:t>
      </w:r>
      <w:r w:rsid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est un Bureau d’Études T</w:t>
      </w: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echnique spécialisé en </w:t>
      </w:r>
      <w:r w:rsidR="009751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étude de structure en </w:t>
      </w:r>
      <w:r w:rsid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</w:t>
      </w:r>
      <w:r w:rsidR="009751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âtiment.</w:t>
      </w:r>
    </w:p>
    <w:p w:rsidR="002B5557" w:rsidRPr="00E77E1A" w:rsidRDefault="002B5557" w:rsidP="002B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77E1A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Les missions proposées par l’entreprise sont</w:t>
      </w: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: </w:t>
      </w:r>
    </w:p>
    <w:p w:rsidR="002B5557" w:rsidRPr="00E77E1A" w:rsidRDefault="002B5557" w:rsidP="002B555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études de structu</w:t>
      </w:r>
      <w:r w:rsidR="009751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 de conception et d’exécution</w:t>
      </w:r>
    </w:p>
    <w:p w:rsidR="002B5557" w:rsidRPr="00E77E1A" w:rsidRDefault="002B5557" w:rsidP="002B555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dia</w:t>
      </w:r>
      <w:r w:rsidR="009751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gnostics techniques du bâtiment</w:t>
      </w: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2B5557" w:rsidRPr="00E77E1A" w:rsidRDefault="00975156" w:rsidP="002B555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l’assistance technique</w:t>
      </w:r>
    </w:p>
    <w:p w:rsidR="002B5557" w:rsidRPr="00E77E1A" w:rsidRDefault="002B5557" w:rsidP="002B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1D2DC5" w:rsidRDefault="002B5557" w:rsidP="002B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La Société CD INGENIERIE </w:t>
      </w:r>
      <w:r w:rsidR="001169D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est implantée à</w:t>
      </w: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Miniac</w:t>
      </w:r>
      <w:proofErr w:type="spellEnd"/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Mo</w:t>
      </w:r>
      <w:r w:rsidR="009751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rvan </w:t>
      </w:r>
      <w:r w:rsidR="004909F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(près de St Malo) </w:t>
      </w:r>
      <w:r w:rsidR="009751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et emploie une équipe de </w:t>
      </w:r>
    </w:p>
    <w:p w:rsidR="002B5557" w:rsidRPr="00E77E1A" w:rsidRDefault="001D2DC5" w:rsidP="002B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12</w:t>
      </w:r>
      <w:r w:rsidR="009613C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2B5557"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personnes.</w:t>
      </w:r>
    </w:p>
    <w:p w:rsidR="009861A3" w:rsidRPr="00E77E1A" w:rsidRDefault="009861A3" w:rsidP="0040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861A3" w:rsidRPr="00E77E1A" w:rsidRDefault="009861A3" w:rsidP="0040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03D1A" w:rsidRPr="00E77E1A" w:rsidRDefault="00203D1A" w:rsidP="0040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La </w:t>
      </w:r>
      <w:r w:rsidRPr="00E77E1A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SARL</w:t>
      </w:r>
      <w:r w:rsidR="000508E3" w:rsidRPr="00E77E1A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CD INGENIERIE</w:t>
      </w:r>
      <w:r w:rsidR="000508E3"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recherche un D</w:t>
      </w: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essinateur</w:t>
      </w:r>
      <w:r w:rsidR="00050C0B"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0B419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Projeteur Structure </w:t>
      </w:r>
      <w:r w:rsidR="00050C0B"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ou </w:t>
      </w:r>
      <w:r w:rsidR="00564A7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une </w:t>
      </w:r>
      <w:r w:rsidR="00050C0B"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Dessinatrice</w:t>
      </w: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0B419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Projeteuse </w:t>
      </w:r>
      <w:r w:rsidR="007D2E7F"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</w:t>
      </w: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tructure </w:t>
      </w:r>
    </w:p>
    <w:p w:rsidR="000A7A70" w:rsidRPr="00E77E1A" w:rsidRDefault="000A7A70" w:rsidP="00AE4B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</w:pPr>
    </w:p>
    <w:p w:rsidR="000A7A70" w:rsidRPr="00E77E1A" w:rsidRDefault="000A7A70" w:rsidP="000A7A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</w:pPr>
      <w:r w:rsidRPr="00E77E1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Métier</w:t>
      </w:r>
    </w:p>
    <w:p w:rsidR="000A7A70" w:rsidRPr="00E77E1A" w:rsidRDefault="000A7A70" w:rsidP="000A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Bureau d'Études Techniques</w:t>
      </w:r>
    </w:p>
    <w:p w:rsidR="000A7A70" w:rsidRPr="00E77E1A" w:rsidRDefault="000A7A70" w:rsidP="000A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Spécialisé en Structure du Bâtiment de Conception et d'Exécution</w:t>
      </w:r>
    </w:p>
    <w:p w:rsidR="005842F3" w:rsidRPr="00E77E1A" w:rsidRDefault="005842F3" w:rsidP="000A7A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bookmarkStart w:id="0" w:name="_GoBack"/>
      <w:bookmarkEnd w:id="0"/>
    </w:p>
    <w:p w:rsidR="000A7A70" w:rsidRPr="00E77E1A" w:rsidRDefault="000A7A70" w:rsidP="000A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Dessinateur </w:t>
      </w:r>
      <w:r w:rsidR="002357D6"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Proje</w:t>
      </w:r>
      <w:r w:rsidR="007D2E7F"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teur </w:t>
      </w: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Structure H/F</w:t>
      </w:r>
    </w:p>
    <w:p w:rsidR="007D2E7F" w:rsidRPr="00E77E1A" w:rsidRDefault="007D2E7F" w:rsidP="000A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0A7A70" w:rsidRPr="00E77E1A" w:rsidRDefault="000A7A70" w:rsidP="000A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</w:pPr>
      <w:r w:rsidRPr="00E77E1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Contrat</w:t>
      </w:r>
    </w:p>
    <w:p w:rsidR="000A7A70" w:rsidRPr="00E77E1A" w:rsidRDefault="007205EF" w:rsidP="000A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Contrat </w:t>
      </w:r>
      <w:r w:rsidR="00203D1A"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à durée Indéterminée</w:t>
      </w:r>
    </w:p>
    <w:p w:rsidR="007D2E7F" w:rsidRPr="00E77E1A" w:rsidRDefault="007D2E7F" w:rsidP="000A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0A7A70" w:rsidRPr="00E77E1A" w:rsidRDefault="000A7A70" w:rsidP="000A7A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</w:pPr>
      <w:r w:rsidRPr="00E77E1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Niveau d'expérience</w:t>
      </w:r>
    </w:p>
    <w:p w:rsidR="000A7A70" w:rsidRPr="00E77E1A" w:rsidRDefault="00A11EF4" w:rsidP="000A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Débutant accepté</w:t>
      </w:r>
      <w:r w:rsidR="001169D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9613C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– </w:t>
      </w:r>
      <w:r w:rsidR="009613CD" w:rsidRPr="009613CD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Maîtrise </w:t>
      </w:r>
      <w:proofErr w:type="spellStart"/>
      <w:r w:rsidR="009613CD" w:rsidRPr="009613CD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d’Autocad</w:t>
      </w:r>
      <w:proofErr w:type="spellEnd"/>
      <w:r w:rsidR="009613CD" w:rsidRPr="009613CD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indispensable</w:t>
      </w:r>
    </w:p>
    <w:p w:rsidR="007D2E7F" w:rsidRPr="00E77E1A" w:rsidRDefault="007D2E7F" w:rsidP="000A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0A7A70" w:rsidRPr="00E77E1A" w:rsidRDefault="000A7A70" w:rsidP="000A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</w:pPr>
      <w:r w:rsidRPr="00E77E1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Description de la mission</w:t>
      </w:r>
    </w:p>
    <w:p w:rsidR="00EE1A5A" w:rsidRPr="00E77E1A" w:rsidRDefault="000A7A70" w:rsidP="000650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Sous la responsabilité d</w:t>
      </w:r>
      <w:r w:rsidR="009861A3"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 notre Direction </w:t>
      </w:r>
      <w:r w:rsidR="006600D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 l’équipe technique</w:t>
      </w:r>
    </w:p>
    <w:p w:rsidR="00065019" w:rsidRPr="00E77E1A" w:rsidRDefault="00065019" w:rsidP="000A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065019" w:rsidRPr="00E77E1A" w:rsidRDefault="00065019" w:rsidP="000A7A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77E1A">
        <w:rPr>
          <w:rFonts w:ascii="Arial" w:hAnsi="Arial" w:cs="Arial"/>
          <w:sz w:val="24"/>
          <w:szCs w:val="24"/>
          <w:shd w:val="clear" w:color="auto" w:fill="FFFFFF"/>
        </w:rPr>
        <w:t>Vous participerez à la conception de la</w:t>
      </w:r>
      <w:r w:rsidR="00050C0B" w:rsidRPr="00E77E1A">
        <w:rPr>
          <w:rFonts w:ascii="Arial" w:hAnsi="Arial" w:cs="Arial"/>
          <w:sz w:val="24"/>
          <w:szCs w:val="24"/>
          <w:shd w:val="clear" w:color="auto" w:fill="FFFFFF"/>
        </w:rPr>
        <w:t xml:space="preserve"> structure d'ouvrages neufs ou </w:t>
      </w:r>
      <w:r w:rsidRPr="00E77E1A">
        <w:rPr>
          <w:rFonts w:ascii="Arial" w:hAnsi="Arial" w:cs="Arial"/>
          <w:sz w:val="24"/>
          <w:szCs w:val="24"/>
          <w:shd w:val="clear" w:color="auto" w:fill="FFFFFF"/>
        </w:rPr>
        <w:t>réhabilités ainsi qu'à la réalisation des dossiers de plans correspondants et ce à toutes les phases du projet, et pour tous types de structure (béton armé, charpente métallique, charpente bois, structure mixte).</w:t>
      </w:r>
    </w:p>
    <w:p w:rsidR="000508E3" w:rsidRPr="00E77E1A" w:rsidRDefault="009861A3" w:rsidP="000A7A7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E77E1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</w:p>
    <w:p w:rsidR="009861A3" w:rsidRPr="00E77E1A" w:rsidRDefault="00050C0B" w:rsidP="000A7A70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u w:val="single"/>
          <w:lang w:eastAsia="fr-FR"/>
        </w:rPr>
      </w:pPr>
      <w:r w:rsidRPr="00E77E1A">
        <w:rPr>
          <w:rFonts w:ascii="Arial" w:eastAsia="Times New Roman" w:hAnsi="Arial" w:cs="Arial"/>
          <w:bCs/>
          <w:i/>
          <w:sz w:val="24"/>
          <w:szCs w:val="24"/>
          <w:u w:val="single"/>
          <w:lang w:eastAsia="fr-FR"/>
        </w:rPr>
        <w:t>Votre mission consiste à</w:t>
      </w:r>
      <w:r w:rsidR="002B5557" w:rsidRPr="00E77E1A">
        <w:rPr>
          <w:rFonts w:ascii="Arial" w:eastAsia="Times New Roman" w:hAnsi="Arial" w:cs="Arial"/>
          <w:bCs/>
          <w:i/>
          <w:sz w:val="24"/>
          <w:szCs w:val="24"/>
          <w:u w:val="single"/>
          <w:lang w:eastAsia="fr-FR"/>
        </w:rPr>
        <w:t> :</w:t>
      </w:r>
    </w:p>
    <w:p w:rsidR="00065019" w:rsidRPr="00E77E1A" w:rsidRDefault="00065019" w:rsidP="000650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77E1A">
        <w:rPr>
          <w:rFonts w:ascii="Arial" w:eastAsia="Times New Roman" w:hAnsi="Arial" w:cs="Arial"/>
          <w:sz w:val="24"/>
          <w:szCs w:val="24"/>
          <w:lang w:eastAsia="fr-FR"/>
        </w:rPr>
        <w:t xml:space="preserve">Réaliser les plans </w:t>
      </w:r>
      <w:r w:rsidR="002357D6" w:rsidRPr="00E77E1A">
        <w:rPr>
          <w:rFonts w:ascii="Arial" w:eastAsia="Times New Roman" w:hAnsi="Arial" w:cs="Arial"/>
          <w:sz w:val="24"/>
          <w:szCs w:val="24"/>
          <w:lang w:eastAsia="fr-FR"/>
        </w:rPr>
        <w:t xml:space="preserve">de conception et </w:t>
      </w:r>
      <w:r w:rsidRPr="00E77E1A">
        <w:rPr>
          <w:rFonts w:ascii="Arial" w:eastAsia="Times New Roman" w:hAnsi="Arial" w:cs="Arial"/>
          <w:sz w:val="24"/>
          <w:szCs w:val="24"/>
          <w:lang w:eastAsia="fr-FR"/>
        </w:rPr>
        <w:t>d'exécution de projets de bâtiments.</w:t>
      </w:r>
    </w:p>
    <w:p w:rsidR="00065019" w:rsidRPr="00E77E1A" w:rsidRDefault="00065019" w:rsidP="000650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77E1A">
        <w:rPr>
          <w:rFonts w:ascii="Arial" w:eastAsia="Times New Roman" w:hAnsi="Arial" w:cs="Arial"/>
          <w:sz w:val="24"/>
          <w:szCs w:val="24"/>
          <w:lang w:eastAsia="fr-FR"/>
        </w:rPr>
        <w:t xml:space="preserve">Réaliser les plans de </w:t>
      </w:r>
      <w:r w:rsidR="00050C0B" w:rsidRPr="00E77E1A">
        <w:rPr>
          <w:rFonts w:ascii="Arial" w:eastAsia="Times New Roman" w:hAnsi="Arial" w:cs="Arial"/>
          <w:sz w:val="24"/>
          <w:szCs w:val="24"/>
          <w:lang w:eastAsia="fr-FR"/>
        </w:rPr>
        <w:t>coffrage et de ferraillage sur</w:t>
      </w:r>
      <w:r w:rsidRPr="00E77E1A">
        <w:rPr>
          <w:rFonts w:ascii="Arial" w:eastAsia="Times New Roman" w:hAnsi="Arial" w:cs="Arial"/>
          <w:sz w:val="24"/>
          <w:szCs w:val="24"/>
          <w:lang w:eastAsia="fr-FR"/>
        </w:rPr>
        <w:t xml:space="preserve"> AUTOCAD.</w:t>
      </w:r>
    </w:p>
    <w:p w:rsidR="00050C0B" w:rsidRPr="00E77E1A" w:rsidRDefault="00065019" w:rsidP="005D66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77E1A">
        <w:rPr>
          <w:rFonts w:ascii="Arial" w:eastAsia="Times New Roman" w:hAnsi="Arial" w:cs="Arial"/>
          <w:sz w:val="24"/>
          <w:szCs w:val="24"/>
          <w:lang w:eastAsia="fr-FR"/>
        </w:rPr>
        <w:t xml:space="preserve">Travailler </w:t>
      </w:r>
      <w:r w:rsidR="00050C0B" w:rsidRPr="00E77E1A">
        <w:rPr>
          <w:rFonts w:ascii="Arial" w:eastAsia="Times New Roman" w:hAnsi="Arial" w:cs="Arial"/>
          <w:sz w:val="24"/>
          <w:szCs w:val="24"/>
          <w:lang w:eastAsia="fr-FR"/>
        </w:rPr>
        <w:t>en collaboration avec l’ensemble de l’équipe</w:t>
      </w:r>
    </w:p>
    <w:p w:rsidR="00590798" w:rsidRDefault="00590798" w:rsidP="000A7A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</w:pPr>
    </w:p>
    <w:p w:rsidR="000A7A70" w:rsidRPr="00E77E1A" w:rsidRDefault="000A7A70" w:rsidP="000A7A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</w:pPr>
      <w:r w:rsidRPr="00E77E1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Profil</w:t>
      </w:r>
    </w:p>
    <w:p w:rsidR="000508E3" w:rsidRPr="00E77E1A" w:rsidRDefault="000508E3" w:rsidP="000A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77E1A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Bac + 2 </w:t>
      </w:r>
      <w:r w:rsidR="009861A3" w:rsidRPr="00E77E1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861A3" w:rsidRPr="00E77E1A">
        <w:rPr>
          <w:rFonts w:ascii="Arial" w:hAnsi="Arial" w:cs="Arial"/>
          <w:color w:val="000000"/>
          <w:sz w:val="24"/>
          <w:szCs w:val="24"/>
          <w:shd w:val="clear" w:color="auto" w:fill="FFFFFF"/>
        </w:rPr>
        <w:t>BTS Bâtiment, ou DUT génie civil</w:t>
      </w:r>
    </w:p>
    <w:p w:rsidR="000A7A70" w:rsidRPr="009613CD" w:rsidRDefault="009613CD" w:rsidP="000A7A7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9613CD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Maîtrise </w:t>
      </w:r>
      <w:proofErr w:type="spellStart"/>
      <w:r w:rsidRPr="009613CD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d'Autocad</w:t>
      </w:r>
      <w:proofErr w:type="spellEnd"/>
      <w:r w:rsidRPr="009613CD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Impérative</w:t>
      </w:r>
    </w:p>
    <w:p w:rsidR="000A7A70" w:rsidRPr="00E77E1A" w:rsidRDefault="000A7A70" w:rsidP="000A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Rigoureux(se), Vous avez </w:t>
      </w:r>
      <w:r w:rsidR="007205EF"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des </w:t>
      </w: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qualités relationnelles et appréciez le travail en équipe</w:t>
      </w:r>
      <w:r w:rsidR="007205EF"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0A7A70" w:rsidRDefault="000A7A70" w:rsidP="000A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E77E1A" w:rsidRPr="00E77E1A" w:rsidRDefault="00E77E1A" w:rsidP="000A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7205EF" w:rsidRPr="00E77E1A" w:rsidRDefault="007205EF" w:rsidP="007205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Merci d'envoyer votre curriculum vitae et votre lettre de motivation : </w:t>
      </w:r>
      <w:r w:rsidRPr="00A11EF4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compta@cdingenierie.com</w:t>
      </w:r>
    </w:p>
    <w:sectPr w:rsidR="007205EF" w:rsidRPr="00E77E1A" w:rsidSect="00050C0B">
      <w:pgSz w:w="11906" w:h="16838"/>
      <w:pgMar w:top="426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762F"/>
    <w:multiLevelType w:val="multilevel"/>
    <w:tmpl w:val="5B8A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F231D"/>
    <w:multiLevelType w:val="multilevel"/>
    <w:tmpl w:val="85EC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B0E47"/>
    <w:multiLevelType w:val="multilevel"/>
    <w:tmpl w:val="DC6A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FC76FC"/>
    <w:multiLevelType w:val="hybridMultilevel"/>
    <w:tmpl w:val="59D6EA86"/>
    <w:lvl w:ilvl="0" w:tplc="D4207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10BEE"/>
    <w:multiLevelType w:val="multilevel"/>
    <w:tmpl w:val="B27A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E7E4D"/>
    <w:multiLevelType w:val="hybridMultilevel"/>
    <w:tmpl w:val="868AE8EE"/>
    <w:lvl w:ilvl="0" w:tplc="3948F1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75"/>
    <w:rsid w:val="000508E3"/>
    <w:rsid w:val="00050C0B"/>
    <w:rsid w:val="00065019"/>
    <w:rsid w:val="00074773"/>
    <w:rsid w:val="000A7A70"/>
    <w:rsid w:val="000B4194"/>
    <w:rsid w:val="0011276B"/>
    <w:rsid w:val="001169D0"/>
    <w:rsid w:val="00131D40"/>
    <w:rsid w:val="001D2DC5"/>
    <w:rsid w:val="00203D1A"/>
    <w:rsid w:val="002357D6"/>
    <w:rsid w:val="002B5557"/>
    <w:rsid w:val="002C53C1"/>
    <w:rsid w:val="00311941"/>
    <w:rsid w:val="0039125F"/>
    <w:rsid w:val="00404ED4"/>
    <w:rsid w:val="004909FF"/>
    <w:rsid w:val="0051526B"/>
    <w:rsid w:val="00564A7F"/>
    <w:rsid w:val="005842F3"/>
    <w:rsid w:val="00590798"/>
    <w:rsid w:val="005F08D8"/>
    <w:rsid w:val="00604136"/>
    <w:rsid w:val="00616ED3"/>
    <w:rsid w:val="00644691"/>
    <w:rsid w:val="00645BA0"/>
    <w:rsid w:val="006600D1"/>
    <w:rsid w:val="007205EF"/>
    <w:rsid w:val="00797CFE"/>
    <w:rsid w:val="007D2E7F"/>
    <w:rsid w:val="007E4257"/>
    <w:rsid w:val="008639F0"/>
    <w:rsid w:val="008A08AB"/>
    <w:rsid w:val="00903B2F"/>
    <w:rsid w:val="00916E76"/>
    <w:rsid w:val="00924434"/>
    <w:rsid w:val="009613CD"/>
    <w:rsid w:val="00975156"/>
    <w:rsid w:val="009861A3"/>
    <w:rsid w:val="00A11EF4"/>
    <w:rsid w:val="00A30DF1"/>
    <w:rsid w:val="00A36AF5"/>
    <w:rsid w:val="00A73D75"/>
    <w:rsid w:val="00AC657C"/>
    <w:rsid w:val="00AE4B75"/>
    <w:rsid w:val="00B76A29"/>
    <w:rsid w:val="00B8573D"/>
    <w:rsid w:val="00C22A08"/>
    <w:rsid w:val="00C27D67"/>
    <w:rsid w:val="00C30134"/>
    <w:rsid w:val="00CC4500"/>
    <w:rsid w:val="00CC6FEF"/>
    <w:rsid w:val="00CD7472"/>
    <w:rsid w:val="00CD7A32"/>
    <w:rsid w:val="00E77E1A"/>
    <w:rsid w:val="00ED5BFB"/>
    <w:rsid w:val="00EE1A5A"/>
    <w:rsid w:val="00EE7742"/>
    <w:rsid w:val="00F24A12"/>
    <w:rsid w:val="00F24EC7"/>
    <w:rsid w:val="00F7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68948-6E10-4B69-BCD7-0E98473F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B75"/>
  </w:style>
  <w:style w:type="paragraph" w:styleId="Titre2">
    <w:name w:val="heading 2"/>
    <w:basedOn w:val="Normal"/>
    <w:link w:val="Titre2Car"/>
    <w:uiPriority w:val="9"/>
    <w:qFormat/>
    <w:rsid w:val="00050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39F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36AF5"/>
    <w:rPr>
      <w:b/>
      <w:bCs/>
    </w:rPr>
  </w:style>
  <w:style w:type="character" w:styleId="Lienhypertexte">
    <w:name w:val="Hyperlink"/>
    <w:basedOn w:val="Policepardfaut"/>
    <w:uiPriority w:val="99"/>
    <w:unhideWhenUsed/>
    <w:rsid w:val="00203D1A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508E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text">
    <w:name w:val="text"/>
    <w:basedOn w:val="Normal"/>
    <w:rsid w:val="0005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1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PD-CD002</dc:creator>
  <cp:keywords/>
  <dc:description/>
  <cp:lastModifiedBy>Laure CARVALHO</cp:lastModifiedBy>
  <cp:revision>2</cp:revision>
  <dcterms:created xsi:type="dcterms:W3CDTF">2022-03-17T09:34:00Z</dcterms:created>
  <dcterms:modified xsi:type="dcterms:W3CDTF">2022-03-17T09:34:00Z</dcterms:modified>
</cp:coreProperties>
</file>